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97" w:rsidRPr="00A44DBE" w:rsidRDefault="000A1997" w:rsidP="000A1997">
      <w:pPr>
        <w:pStyle w:val="a3"/>
        <w:jc w:val="center"/>
        <w:rPr>
          <w:b/>
        </w:rPr>
      </w:pPr>
      <w:r w:rsidRPr="00A44DBE">
        <w:rPr>
          <w:rFonts w:hint="eastAsia"/>
          <w:b/>
        </w:rPr>
        <w:t>检查评分表</w:t>
      </w:r>
    </w:p>
    <w:tbl>
      <w:tblPr>
        <w:tblStyle w:val="a4"/>
        <w:tblW w:w="5000" w:type="pct"/>
        <w:tblLook w:val="04A0"/>
      </w:tblPr>
      <w:tblGrid>
        <w:gridCol w:w="2841"/>
        <w:gridCol w:w="2840"/>
        <w:gridCol w:w="2841"/>
      </w:tblGrid>
      <w:tr w:rsidR="000A1997" w:rsidTr="000A1997">
        <w:tc>
          <w:tcPr>
            <w:tcW w:w="1666" w:type="pct"/>
          </w:tcPr>
          <w:p w:rsidR="000A1997" w:rsidRDefault="000A1997" w:rsidP="00725E13">
            <w:pPr>
              <w:pStyle w:val="a3"/>
            </w:pPr>
            <w:r>
              <w:rPr>
                <w:rFonts w:hint="eastAsia"/>
              </w:rPr>
              <w:t>寝室号</w:t>
            </w:r>
          </w:p>
        </w:tc>
        <w:tc>
          <w:tcPr>
            <w:tcW w:w="1666" w:type="pct"/>
          </w:tcPr>
          <w:p w:rsidR="000A1997" w:rsidRDefault="000A1997" w:rsidP="00725E13">
            <w:pPr>
              <w:pStyle w:val="a3"/>
            </w:pPr>
            <w:r>
              <w:rPr>
                <w:rFonts w:hint="eastAsia"/>
              </w:rPr>
              <w:t>分数</w:t>
            </w:r>
          </w:p>
        </w:tc>
        <w:tc>
          <w:tcPr>
            <w:tcW w:w="1667" w:type="pct"/>
          </w:tcPr>
          <w:p w:rsidR="000A1997" w:rsidRDefault="000A1997" w:rsidP="00725E13">
            <w:pPr>
              <w:pStyle w:val="a3"/>
            </w:pPr>
            <w:r>
              <w:rPr>
                <w:rFonts w:hint="eastAsia"/>
              </w:rPr>
              <w:t>备注</w:t>
            </w:r>
          </w:p>
        </w:tc>
      </w:tr>
      <w:tr w:rsidR="000A1997" w:rsidTr="000A1997"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7" w:type="pct"/>
          </w:tcPr>
          <w:p w:rsidR="000A1997" w:rsidRDefault="000A1997" w:rsidP="00725E13">
            <w:pPr>
              <w:pStyle w:val="a3"/>
            </w:pPr>
          </w:p>
        </w:tc>
      </w:tr>
      <w:tr w:rsidR="000A1997" w:rsidTr="000A1997"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7" w:type="pct"/>
          </w:tcPr>
          <w:p w:rsidR="000A1997" w:rsidRDefault="000A1997" w:rsidP="00725E13">
            <w:pPr>
              <w:pStyle w:val="a3"/>
            </w:pPr>
          </w:p>
        </w:tc>
      </w:tr>
      <w:tr w:rsidR="000A1997" w:rsidTr="000A1997"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7" w:type="pct"/>
          </w:tcPr>
          <w:p w:rsidR="000A1997" w:rsidRDefault="000A1997" w:rsidP="00725E13">
            <w:pPr>
              <w:pStyle w:val="a3"/>
            </w:pPr>
          </w:p>
        </w:tc>
      </w:tr>
      <w:tr w:rsidR="000A1997" w:rsidTr="000A1997"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7" w:type="pct"/>
          </w:tcPr>
          <w:p w:rsidR="000A1997" w:rsidRDefault="000A1997" w:rsidP="00725E13">
            <w:pPr>
              <w:pStyle w:val="a3"/>
            </w:pPr>
          </w:p>
        </w:tc>
      </w:tr>
      <w:tr w:rsidR="000A1997" w:rsidTr="000A1997"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7" w:type="pct"/>
          </w:tcPr>
          <w:p w:rsidR="000A1997" w:rsidRDefault="000A1997" w:rsidP="00725E13">
            <w:pPr>
              <w:pStyle w:val="a3"/>
            </w:pPr>
          </w:p>
        </w:tc>
      </w:tr>
      <w:tr w:rsidR="000A1997" w:rsidTr="000A1997"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7" w:type="pct"/>
          </w:tcPr>
          <w:p w:rsidR="000A1997" w:rsidRDefault="000A1997" w:rsidP="00725E13">
            <w:pPr>
              <w:pStyle w:val="a3"/>
            </w:pPr>
          </w:p>
        </w:tc>
      </w:tr>
      <w:tr w:rsidR="000A1997" w:rsidTr="000A1997"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7" w:type="pct"/>
          </w:tcPr>
          <w:p w:rsidR="000A1997" w:rsidRDefault="000A1997" w:rsidP="00725E13">
            <w:pPr>
              <w:pStyle w:val="a3"/>
            </w:pPr>
          </w:p>
        </w:tc>
      </w:tr>
      <w:tr w:rsidR="000A1997" w:rsidTr="000A1997"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7" w:type="pct"/>
          </w:tcPr>
          <w:p w:rsidR="000A1997" w:rsidRDefault="000A1997" w:rsidP="00725E13">
            <w:pPr>
              <w:pStyle w:val="a3"/>
            </w:pPr>
          </w:p>
        </w:tc>
      </w:tr>
      <w:tr w:rsidR="000A1997" w:rsidTr="000A1997"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7" w:type="pct"/>
          </w:tcPr>
          <w:p w:rsidR="000A1997" w:rsidRDefault="000A1997" w:rsidP="00725E13">
            <w:pPr>
              <w:pStyle w:val="a3"/>
            </w:pPr>
          </w:p>
        </w:tc>
      </w:tr>
      <w:tr w:rsidR="000A1997" w:rsidTr="000A1997"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7" w:type="pct"/>
          </w:tcPr>
          <w:p w:rsidR="000A1997" w:rsidRDefault="000A1997" w:rsidP="00725E13">
            <w:pPr>
              <w:pStyle w:val="a3"/>
            </w:pPr>
          </w:p>
        </w:tc>
      </w:tr>
      <w:tr w:rsidR="000A1997" w:rsidTr="000A1997"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7" w:type="pct"/>
          </w:tcPr>
          <w:p w:rsidR="000A1997" w:rsidRDefault="000A1997" w:rsidP="00725E13">
            <w:pPr>
              <w:pStyle w:val="a3"/>
            </w:pPr>
          </w:p>
        </w:tc>
      </w:tr>
      <w:tr w:rsidR="000A1997" w:rsidTr="000A1997"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7" w:type="pct"/>
          </w:tcPr>
          <w:p w:rsidR="000A1997" w:rsidRDefault="000A1997" w:rsidP="00725E13">
            <w:pPr>
              <w:pStyle w:val="a3"/>
            </w:pPr>
          </w:p>
        </w:tc>
      </w:tr>
      <w:tr w:rsidR="000A1997" w:rsidTr="000A1997"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7" w:type="pct"/>
          </w:tcPr>
          <w:p w:rsidR="000A1997" w:rsidRDefault="000A1997" w:rsidP="00725E13">
            <w:pPr>
              <w:pStyle w:val="a3"/>
            </w:pPr>
          </w:p>
        </w:tc>
      </w:tr>
      <w:tr w:rsidR="000A1997" w:rsidTr="000A1997"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7" w:type="pct"/>
          </w:tcPr>
          <w:p w:rsidR="000A1997" w:rsidRDefault="000A1997" w:rsidP="00725E13">
            <w:pPr>
              <w:pStyle w:val="a3"/>
            </w:pPr>
          </w:p>
        </w:tc>
      </w:tr>
      <w:tr w:rsidR="000A1997" w:rsidTr="000A1997"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7" w:type="pct"/>
          </w:tcPr>
          <w:p w:rsidR="000A1997" w:rsidRDefault="000A1997" w:rsidP="00725E13">
            <w:pPr>
              <w:pStyle w:val="a3"/>
            </w:pPr>
          </w:p>
        </w:tc>
      </w:tr>
      <w:tr w:rsidR="000A1997" w:rsidTr="000A1997"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7" w:type="pct"/>
          </w:tcPr>
          <w:p w:rsidR="000A1997" w:rsidRDefault="000A1997" w:rsidP="00725E13">
            <w:pPr>
              <w:pStyle w:val="a3"/>
            </w:pPr>
          </w:p>
        </w:tc>
      </w:tr>
      <w:tr w:rsidR="000A1997" w:rsidTr="000A1997"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7" w:type="pct"/>
          </w:tcPr>
          <w:p w:rsidR="000A1997" w:rsidRDefault="000A1997" w:rsidP="00725E13">
            <w:pPr>
              <w:pStyle w:val="a3"/>
            </w:pPr>
          </w:p>
        </w:tc>
      </w:tr>
      <w:tr w:rsidR="000A1997" w:rsidTr="000A1997"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7" w:type="pct"/>
          </w:tcPr>
          <w:p w:rsidR="000A1997" w:rsidRDefault="000A1997" w:rsidP="00725E13">
            <w:pPr>
              <w:pStyle w:val="a3"/>
            </w:pPr>
          </w:p>
        </w:tc>
      </w:tr>
      <w:tr w:rsidR="000A1997" w:rsidTr="000A1997"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7" w:type="pct"/>
          </w:tcPr>
          <w:p w:rsidR="000A1997" w:rsidRDefault="000A1997" w:rsidP="00725E13">
            <w:pPr>
              <w:pStyle w:val="a3"/>
            </w:pPr>
          </w:p>
        </w:tc>
      </w:tr>
      <w:tr w:rsidR="000A1997" w:rsidTr="000A1997"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6" w:type="pct"/>
          </w:tcPr>
          <w:p w:rsidR="000A1997" w:rsidRDefault="000A1997" w:rsidP="00725E13">
            <w:pPr>
              <w:pStyle w:val="a3"/>
            </w:pPr>
          </w:p>
        </w:tc>
        <w:tc>
          <w:tcPr>
            <w:tcW w:w="1667" w:type="pct"/>
          </w:tcPr>
          <w:p w:rsidR="000A1997" w:rsidRDefault="000A1997" w:rsidP="00725E13">
            <w:pPr>
              <w:pStyle w:val="a3"/>
            </w:pPr>
          </w:p>
        </w:tc>
      </w:tr>
    </w:tbl>
    <w:p w:rsidR="00851DE8" w:rsidRDefault="00851DE8"/>
    <w:sectPr w:rsidR="00851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1997"/>
    <w:rsid w:val="000A1997"/>
    <w:rsid w:val="0085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9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A1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2017-04-21T01:50:00Z</dcterms:created>
  <dcterms:modified xsi:type="dcterms:W3CDTF">2017-04-21T01:51:00Z</dcterms:modified>
</cp:coreProperties>
</file>